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8D" w:rsidRDefault="0036116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7.75pt;margin-top:110.25pt;width:457.5pt;height:302.25pt;z-index:251660288;mso-width-relative:margin;mso-height-relative:margin" stroked="f">
            <v:textbox>
              <w:txbxContent>
                <w:p w:rsidR="00C708FC" w:rsidRPr="00C708FC" w:rsidRDefault="00C708FC" w:rsidP="00C708F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sz w:val="36"/>
                      <w:szCs w:val="28"/>
                    </w:rPr>
                  </w:pPr>
                  <w:r w:rsidRPr="00C708FC">
                    <w:rPr>
                      <w:rFonts w:ascii="Monotype Corsiva" w:hAnsi="Monotype Corsiva"/>
                      <w:b/>
                      <w:sz w:val="36"/>
                      <w:szCs w:val="28"/>
                    </w:rPr>
                    <w:t>Уважаемы</w:t>
                  </w:r>
                  <w:r w:rsidR="00B30D8D">
                    <w:rPr>
                      <w:rFonts w:ascii="Monotype Corsiva" w:hAnsi="Monotype Corsiva"/>
                      <w:b/>
                      <w:sz w:val="36"/>
                      <w:szCs w:val="28"/>
                    </w:rPr>
                    <w:t>е коллеги!</w:t>
                  </w:r>
                </w:p>
                <w:p w:rsidR="00C708FC" w:rsidRPr="00B30D8D" w:rsidRDefault="00C708FC" w:rsidP="00C708F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4"/>
                      <w:szCs w:val="28"/>
                    </w:rPr>
                  </w:pPr>
                </w:p>
                <w:p w:rsidR="00C708FC" w:rsidRPr="00C708FC" w:rsidRDefault="00C708FC" w:rsidP="005658D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sz w:val="32"/>
                      <w:szCs w:val="28"/>
                    </w:rPr>
                  </w:pPr>
                  <w:r w:rsidRPr="00C708FC">
                    <w:rPr>
                      <w:rFonts w:ascii="Monotype Corsiva" w:eastAsia="Times New Roman" w:hAnsi="Monotype Corsiva" w:cs="Times New Roman"/>
                      <w:sz w:val="32"/>
                      <w:szCs w:val="28"/>
                    </w:rPr>
                    <w:t>Набережно-Челнинская городская профсоюзная организация работников образования от всей души поздравляет Вас</w:t>
                  </w:r>
                  <w:r>
                    <w:rPr>
                      <w:rFonts w:ascii="Monotype Corsiva" w:eastAsia="Times New Roman" w:hAnsi="Monotype Corsiva" w:cs="Times New Roman"/>
                      <w:sz w:val="32"/>
                      <w:szCs w:val="28"/>
                    </w:rPr>
                    <w:t xml:space="preserve"> </w:t>
                  </w:r>
                </w:p>
                <w:p w:rsidR="00C708FC" w:rsidRPr="00C708FC" w:rsidRDefault="00C708FC" w:rsidP="00C708FC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sz w:val="36"/>
                      <w:szCs w:val="28"/>
                    </w:rPr>
                  </w:pPr>
                  <w:r w:rsidRPr="00C708FC">
                    <w:rPr>
                      <w:rFonts w:ascii="Monotype Corsiva" w:eastAsia="Times New Roman" w:hAnsi="Monotype Corsiva" w:cs="Times New Roman"/>
                      <w:b/>
                      <w:sz w:val="36"/>
                      <w:szCs w:val="28"/>
                    </w:rPr>
                    <w:t>с Новым годом!</w:t>
                  </w:r>
                </w:p>
                <w:p w:rsidR="00C708FC" w:rsidRPr="00DE65BA" w:rsidRDefault="00C708FC" w:rsidP="005658DB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sz w:val="28"/>
                      <w:szCs w:val="28"/>
                    </w:rPr>
                  </w:pPr>
                </w:p>
                <w:p w:rsidR="00B30D8D" w:rsidRDefault="00B30D8D" w:rsidP="00C708FC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>Новый год – это добрый, красивый и светлый праздник!</w:t>
                  </w:r>
                </w:p>
                <w:p w:rsidR="00B30D8D" w:rsidRDefault="00C708FC" w:rsidP="00B30D8D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 w:rsidRPr="00C708FC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>Пусть наступающий год станет</w:t>
                  </w:r>
                  <w:r w:rsidR="00B30D8D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 xml:space="preserve"> началом благоприятных</w:t>
                  </w:r>
                </w:p>
                <w:p w:rsidR="00B30D8D" w:rsidRPr="00C708FC" w:rsidRDefault="00B30D8D" w:rsidP="00B30D8D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 xml:space="preserve"> перемен и успешных дел!</w:t>
                  </w:r>
                </w:p>
                <w:p w:rsidR="00C708FC" w:rsidRPr="00C708FC" w:rsidRDefault="00C708FC" w:rsidP="00C708FC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 w:rsidRPr="00C708FC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 xml:space="preserve">Искренне желаем Вам крепкого здоровья, счастья, </w:t>
                  </w:r>
                </w:p>
                <w:p w:rsidR="00C708FC" w:rsidRPr="00C708FC" w:rsidRDefault="00C708FC" w:rsidP="00C708FC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 w:rsidRPr="00C708FC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>удачи и отличного настроения!</w:t>
                  </w:r>
                </w:p>
                <w:p w:rsidR="00C708FC" w:rsidRDefault="00C708FC" w:rsidP="00C708FC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 w:rsidRPr="00C708FC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 xml:space="preserve">Пусть Ваш дом всегда будет наполнен теплом, </w:t>
                  </w:r>
                </w:p>
                <w:p w:rsidR="00C708FC" w:rsidRDefault="00C708FC" w:rsidP="00B30D8D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</w:pPr>
                  <w:r w:rsidRPr="00C708FC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>миром и согласием!</w:t>
                  </w:r>
                  <w:r w:rsidR="00B30D8D" w:rsidRPr="00B30D8D">
                    <w:rPr>
                      <w:rFonts w:ascii="Monotype Corsiva" w:hAnsi="Monotype Corsiva"/>
                      <w:b w:val="0"/>
                      <w:color w:val="000000"/>
                      <w:sz w:val="36"/>
                      <w:szCs w:val="28"/>
                    </w:rPr>
                    <w:t xml:space="preserve"> </w:t>
                  </w:r>
                </w:p>
                <w:p w:rsidR="00C708FC" w:rsidRPr="00B30D8D" w:rsidRDefault="00C708FC" w:rsidP="00C708FC">
                  <w:pPr>
                    <w:pStyle w:val="2"/>
                    <w:jc w:val="center"/>
                    <w:rPr>
                      <w:rFonts w:ascii="Monotype Corsiva" w:hAnsi="Monotype Corsiva"/>
                      <w:b w:val="0"/>
                      <w:color w:val="000000"/>
                      <w:sz w:val="28"/>
                      <w:szCs w:val="28"/>
                    </w:rPr>
                  </w:pPr>
                </w:p>
                <w:p w:rsidR="00C708FC" w:rsidRPr="00C708FC" w:rsidRDefault="00C708FC" w:rsidP="00C708FC">
                  <w:pPr>
                    <w:ind w:left="708"/>
                    <w:jc w:val="right"/>
                    <w:rPr>
                      <w:rFonts w:ascii="Monotype Corsiva" w:eastAsia="Calibri" w:hAnsi="Monotype Corsiva" w:cs="Times New Roman"/>
                      <w:sz w:val="28"/>
                      <w:szCs w:val="30"/>
                    </w:rPr>
                  </w:pPr>
                  <w:r w:rsidRPr="00C708FC">
                    <w:rPr>
                      <w:rFonts w:ascii="Monotype Corsiva" w:eastAsia="Calibri" w:hAnsi="Monotype Corsiva" w:cs="Times New Roman"/>
                      <w:sz w:val="28"/>
                      <w:szCs w:val="30"/>
                    </w:rPr>
                    <w:t xml:space="preserve">С уважением, председатель Набережно-Челнинской городской профсоюзной организации работников образования Халиуллин Ф.А. </w:t>
                  </w:r>
                </w:p>
              </w:txbxContent>
            </v:textbox>
          </v:shape>
        </w:pict>
      </w:r>
      <w:r w:rsidR="00C708FC">
        <w:rPr>
          <w:noProof/>
          <w:lang w:eastAsia="ru-RU"/>
        </w:rPr>
        <w:drawing>
          <wp:inline distT="0" distB="0" distL="0" distR="0">
            <wp:extent cx="10692130" cy="7843680"/>
            <wp:effectExtent l="19050" t="0" r="0" b="0"/>
            <wp:docPr id="1" name="Рисунок 1" descr="D:\Мои документы\Загрузки\s5wQ9rrBZ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s5wQ9rrBZY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88D" w:rsidSect="00C708FC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8FC"/>
    <w:rsid w:val="002E7E2D"/>
    <w:rsid w:val="00361168"/>
    <w:rsid w:val="004E4D11"/>
    <w:rsid w:val="005658DB"/>
    <w:rsid w:val="006523EC"/>
    <w:rsid w:val="006B64B5"/>
    <w:rsid w:val="009045C9"/>
    <w:rsid w:val="009235D2"/>
    <w:rsid w:val="00972AE0"/>
    <w:rsid w:val="009D3DC0"/>
    <w:rsid w:val="00AD448F"/>
    <w:rsid w:val="00B30D8D"/>
    <w:rsid w:val="00BD0091"/>
    <w:rsid w:val="00BD6976"/>
    <w:rsid w:val="00C708FC"/>
    <w:rsid w:val="00E3385F"/>
    <w:rsid w:val="00E6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F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708F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708FC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2018-12-27T09:25:00Z</cp:lastPrinted>
  <dcterms:created xsi:type="dcterms:W3CDTF">2018-12-27T08:45:00Z</dcterms:created>
  <dcterms:modified xsi:type="dcterms:W3CDTF">2018-12-27T09:31:00Z</dcterms:modified>
</cp:coreProperties>
</file>